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E8E57" w14:textId="77777777" w:rsidR="00E2761D" w:rsidRDefault="00E2761D">
      <w:r>
        <w:separator/>
      </w:r>
    </w:p>
  </w:endnote>
  <w:endnote w:type="continuationSeparator" w:id="0">
    <w:p w14:paraId="7E98533B" w14:textId="77777777" w:rsidR="00E2761D" w:rsidRDefault="00E2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002A38E5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B97A0F">
      <w:rPr>
        <w:rFonts w:cs="Arial"/>
        <w:sz w:val="18"/>
        <w:szCs w:val="18"/>
      </w:rPr>
      <w:t>04.06</w:t>
    </w:r>
    <w:r w:rsidR="00A62DE3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90AE" w14:textId="77777777" w:rsidR="00E2761D" w:rsidRDefault="00E2761D">
      <w:r>
        <w:separator/>
      </w:r>
    </w:p>
  </w:footnote>
  <w:footnote w:type="continuationSeparator" w:id="0">
    <w:p w14:paraId="1BA5222A" w14:textId="77777777" w:rsidR="00E2761D" w:rsidRDefault="00E27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BF555" w14:textId="77777777" w:rsidR="0079188D" w:rsidRPr="00204703" w:rsidRDefault="0079188D" w:rsidP="0079188D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2B4F6CC9" w14:textId="77777777" w:rsidR="0079188D" w:rsidRPr="00204703" w:rsidRDefault="0079188D" w:rsidP="0079188D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  <w:lang w:val="x-none"/>
      </w:rPr>
      <w:t xml:space="preserve">Projekt: </w:t>
    </w:r>
    <w:r w:rsidRPr="00204703">
      <w:rPr>
        <w:rFonts w:cs="Arial"/>
        <w:sz w:val="18"/>
      </w:rPr>
      <w:t>Neubau eines Holzheizwerkes (Biomasse-Heizwerk)</w:t>
    </w:r>
  </w:p>
  <w:p w14:paraId="210D299F" w14:textId="77777777" w:rsidR="0079188D" w:rsidRPr="00DE71F5" w:rsidRDefault="0079188D" w:rsidP="0079188D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4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HLS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yVbLaJxID22c5z0xM234JcALXQgUsCk2fm4t4huryDy5yZg8B+FaxLKVWvw+DqWQ9szVEjYmjS7wLNWgVpzywQ==" w:salt="T5M4hxp8W1aMCNwzGannI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057F5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2174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2A3F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2C77"/>
    <w:rsid w:val="00733324"/>
    <w:rsid w:val="00735C65"/>
    <w:rsid w:val="00750765"/>
    <w:rsid w:val="00771AC6"/>
    <w:rsid w:val="00774F65"/>
    <w:rsid w:val="00785BF6"/>
    <w:rsid w:val="0079188D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625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E55EE"/>
    <w:rsid w:val="008F4BCB"/>
    <w:rsid w:val="008F6B59"/>
    <w:rsid w:val="008F7469"/>
    <w:rsid w:val="00901810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2DE3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97A0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0536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2761D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73D03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14</cp:revision>
  <cp:lastPrinted>2016-07-14T11:58:00Z</cp:lastPrinted>
  <dcterms:created xsi:type="dcterms:W3CDTF">2022-10-27T13:28:00Z</dcterms:created>
  <dcterms:modified xsi:type="dcterms:W3CDTF">2026-06-04T10:22:00Z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